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8C3C" w14:textId="791CF394" w:rsidR="00B90037" w:rsidRPr="00585A78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A78">
        <w:rPr>
          <w:rFonts w:asciiTheme="minorHAnsi" w:hAnsiTheme="minorHAnsi" w:cstheme="minorHAnsi"/>
          <w:b/>
          <w:sz w:val="20"/>
          <w:szCs w:val="20"/>
        </w:rPr>
        <w:t xml:space="preserve">Załącznik nr 4 do Zapytania ofertowego nr </w:t>
      </w:r>
      <w:r w:rsidR="00146F36" w:rsidRPr="00585A78">
        <w:rPr>
          <w:rFonts w:asciiTheme="minorHAnsi" w:hAnsiTheme="minorHAnsi" w:cstheme="minorHAnsi"/>
          <w:b/>
          <w:sz w:val="20"/>
          <w:szCs w:val="20"/>
        </w:rPr>
        <w:t>2</w:t>
      </w:r>
      <w:r w:rsidRPr="00585A78">
        <w:rPr>
          <w:rFonts w:asciiTheme="minorHAnsi" w:hAnsiTheme="minorHAnsi" w:cstheme="minorHAnsi"/>
          <w:b/>
          <w:sz w:val="20"/>
          <w:szCs w:val="20"/>
        </w:rPr>
        <w:t>/</w:t>
      </w:r>
      <w:r w:rsidR="00095D40" w:rsidRPr="00585A78">
        <w:rPr>
          <w:rFonts w:asciiTheme="minorHAnsi" w:hAnsiTheme="minorHAnsi" w:cstheme="minorHAnsi"/>
          <w:b/>
          <w:sz w:val="20"/>
          <w:szCs w:val="20"/>
        </w:rPr>
        <w:t>8</w:t>
      </w:r>
      <w:r w:rsidRPr="00585A78">
        <w:rPr>
          <w:rFonts w:asciiTheme="minorHAnsi" w:hAnsiTheme="minorHAnsi" w:cstheme="minorHAnsi"/>
          <w:b/>
          <w:sz w:val="20"/>
          <w:szCs w:val="20"/>
        </w:rPr>
        <w:t>/202</w:t>
      </w:r>
      <w:r w:rsidR="00852DE7" w:rsidRPr="00585A78">
        <w:rPr>
          <w:rFonts w:asciiTheme="minorHAnsi" w:hAnsiTheme="minorHAnsi" w:cstheme="minorHAnsi"/>
          <w:b/>
          <w:sz w:val="20"/>
          <w:szCs w:val="20"/>
        </w:rPr>
        <w:t>1</w:t>
      </w:r>
      <w:r w:rsidRPr="00585A78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14EBFEAF" w14:textId="77777777" w:rsidR="0049731A" w:rsidRPr="00585A78" w:rsidRDefault="0049731A" w:rsidP="008F6E66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5CA8FEEF" w14:textId="1E3555A6" w:rsidR="00246BCF" w:rsidRPr="00585A78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585A78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74309B2F" w:rsidR="00246BCF" w:rsidRPr="00585A78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585A78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146F36" w:rsidRPr="00585A78">
        <w:rPr>
          <w:rFonts w:asciiTheme="minorHAnsi" w:hAnsiTheme="minorHAnsi" w:cstheme="minorHAnsi"/>
          <w:b/>
          <w:sz w:val="20"/>
          <w:szCs w:val="20"/>
        </w:rPr>
        <w:t>2</w:t>
      </w:r>
      <w:r w:rsidR="00095D40" w:rsidRPr="00585A78">
        <w:rPr>
          <w:rFonts w:asciiTheme="minorHAnsi" w:hAnsiTheme="minorHAnsi" w:cstheme="minorHAnsi"/>
          <w:b/>
          <w:sz w:val="20"/>
          <w:szCs w:val="20"/>
        </w:rPr>
        <w:t>/8/2021/Mosty</w:t>
      </w:r>
      <w:r w:rsidRPr="00585A78">
        <w:rPr>
          <w:rFonts w:ascii="Calibri Light" w:hAnsi="Calibri Light" w:cs="Calibri Light"/>
          <w:sz w:val="21"/>
          <w:szCs w:val="21"/>
        </w:rPr>
        <w:t>, przedstawiam(-y) wykaz wykonanych przez Wykonawcę zamówień.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6379"/>
        <w:gridCol w:w="1451"/>
      </w:tblGrid>
      <w:tr w:rsidR="00D4586F" w:rsidRPr="00585A78" w14:paraId="6AF6A10C" w14:textId="77777777" w:rsidTr="001F586B">
        <w:trPr>
          <w:jc w:val="center"/>
        </w:trPr>
        <w:tc>
          <w:tcPr>
            <w:tcW w:w="1972" w:type="pct"/>
            <w:shd w:val="clear" w:color="auto" w:fill="D9D9D9"/>
            <w:vAlign w:val="center"/>
          </w:tcPr>
          <w:p w14:paraId="0567887E" w14:textId="34E949FC" w:rsidR="00AE44B7" w:rsidRPr="00585A78" w:rsidRDefault="00D4586F" w:rsidP="00AE44B7">
            <w:pPr>
              <w:spacing w:before="60" w:after="60" w:line="24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 w:rsidR="005670FB" w:rsidRPr="00585A78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="00AE44B7" w:rsidRPr="00585A78">
              <w:rPr>
                <w:rFonts w:ascii="Calibri Light" w:hAnsi="Calibri Light" w:cs="Calibri Light"/>
                <w:sz w:val="21"/>
                <w:szCs w:val="21"/>
              </w:rPr>
              <w:t xml:space="preserve"> w tym: wskazanie czy usługa polegała na:</w:t>
            </w:r>
          </w:p>
          <w:p w14:paraId="74EFE2B3" w14:textId="0402E49F" w:rsidR="00D4586F" w:rsidRPr="00585A78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sz w:val="21"/>
                <w:szCs w:val="21"/>
              </w:rPr>
              <w:t xml:space="preserve">audycie prawnym produktu/ów cyfrowego/cyfrowych przed ich wprowadzeniem na dany rynek </w:t>
            </w:r>
          </w:p>
          <w:p w14:paraId="2A151936" w14:textId="74C81E7D" w:rsidR="00AE44B7" w:rsidRPr="00585A78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sz w:val="21"/>
                <w:szCs w:val="21"/>
              </w:rPr>
              <w:t>analizie możliwości objęcia ochroną prawną (</w:t>
            </w:r>
            <w:proofErr w:type="spellStart"/>
            <w:r w:rsidRPr="00585A78">
              <w:rPr>
                <w:rFonts w:ascii="Calibri Light" w:hAnsi="Calibri Light" w:cs="Calibri Light"/>
                <w:sz w:val="21"/>
                <w:szCs w:val="21"/>
              </w:rPr>
              <w:t>prawnoautorską</w:t>
            </w:r>
            <w:proofErr w:type="spellEnd"/>
            <w:r w:rsidRPr="00585A78">
              <w:rPr>
                <w:rFonts w:ascii="Calibri Light" w:hAnsi="Calibri Light" w:cs="Calibri Light"/>
                <w:sz w:val="21"/>
                <w:szCs w:val="21"/>
              </w:rPr>
              <w:t>, patentową i jako tajemnicę handlową) kodu źródłowego produktu cyfrowego na terytorium danego kraju</w:t>
            </w:r>
          </w:p>
        </w:tc>
        <w:tc>
          <w:tcPr>
            <w:tcW w:w="2467" w:type="pct"/>
            <w:shd w:val="clear" w:color="auto" w:fill="D9D9D9"/>
            <w:vAlign w:val="center"/>
          </w:tcPr>
          <w:p w14:paraId="0674E784" w14:textId="1A2153F1" w:rsidR="00D4586F" w:rsidRPr="00585A78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sz w:val="21"/>
                <w:szCs w:val="21"/>
              </w:rPr>
              <w:t>Odbiorca zamówienia</w:t>
            </w:r>
            <w:r w:rsidR="001F586B" w:rsidRPr="00585A78">
              <w:rPr>
                <w:rFonts w:ascii="Calibri Light" w:hAnsi="Calibri Light" w:cs="Calibri Light"/>
                <w:sz w:val="21"/>
                <w:szCs w:val="21"/>
              </w:rPr>
              <w:t xml:space="preserve"> oraz dane umożliwiające weryfikację wskazanych danych</w:t>
            </w:r>
          </w:p>
          <w:p w14:paraId="091947FF" w14:textId="77777777" w:rsidR="001F586B" w:rsidRPr="00585A78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r w:rsidR="001F586B" w:rsidRPr="00585A78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należy podać: </w:t>
            </w:r>
          </w:p>
          <w:p w14:paraId="19F6C933" w14:textId="77777777" w:rsidR="001F586B" w:rsidRPr="00585A78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n</w:t>
            </w:r>
            <w:r w:rsidR="00D4586F" w:rsidRPr="00585A78">
              <w:rPr>
                <w:rFonts w:ascii="Calibri Light" w:hAnsi="Calibri Light" w:cs="Calibri Light"/>
                <w:i/>
                <w:sz w:val="21"/>
                <w:szCs w:val="21"/>
              </w:rPr>
              <w:t>azw</w:t>
            </w: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ę i adres odbiorcy zamówienia</w:t>
            </w:r>
          </w:p>
          <w:p w14:paraId="7802B9F9" w14:textId="77777777" w:rsidR="001F586B" w:rsidRPr="00585A78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 dane umożliwiające weryfikację czy wskazana usługa została zrealizowana oraz jaki był jej zakres, np.: </w:t>
            </w:r>
          </w:p>
          <w:p w14:paraId="2EC426E9" w14:textId="5A6724A2" w:rsidR="001F586B" w:rsidRPr="00585A78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- dane kontaktowe (mail i telefon kontaktowy) do osoby reprezentującej odbiorcę zamówienia i mogącej potwierdzić, że Wykonawca zrealizował usługi zgodnie z wymaganiami określonymi dla Zapytania ofertowego</w:t>
            </w:r>
          </w:p>
          <w:p w14:paraId="79C913ED" w14:textId="7788B53F" w:rsidR="001F586B" w:rsidRPr="00585A78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10DDD3A4" w:rsidR="00D4586F" w:rsidRPr="00585A78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="002345A6" w:rsidRPr="00585A78">
              <w:rPr>
                <w:rFonts w:ascii="Calibri Light" w:hAnsi="Calibri Light" w:cs="Calibri Light"/>
                <w:i/>
                <w:sz w:val="21"/>
                <w:szCs w:val="21"/>
              </w:rPr>
              <w:t>i</w:t>
            </w: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nny sposób pozwalający jednoznacznie potwierdzić, że Wykonawca zrealizował usługi zgodnie z wymaganiami określonymi dla Zapytania ofertowego.</w:t>
            </w:r>
            <w:r w:rsidR="002345A6" w:rsidRPr="00585A78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02D2AE6" w14:textId="77777777" w:rsidR="00D4586F" w:rsidRPr="00585A78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585A78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proofErr w:type="spellStart"/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dd</w:t>
            </w:r>
            <w:proofErr w:type="spellEnd"/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-mm-</w:t>
            </w:r>
            <w:proofErr w:type="spellStart"/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rrrr</w:t>
            </w:r>
            <w:proofErr w:type="spellEnd"/>
            <w:r w:rsidRPr="00585A78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</w:tr>
      <w:tr w:rsidR="00D4586F" w:rsidRPr="00585A78" w14:paraId="6A3B1F16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128D41C6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5020F882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BEA7A2E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585A78" w14:paraId="0D0A9459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924786A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072C6A28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4DF1265F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585A78" w14:paraId="23A11F91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69E9CABC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4913752C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A8301E3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585A78" w14:paraId="436BFB42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744CA79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5188B21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399E3E8A" w14:textId="77777777" w:rsidR="00D4586F" w:rsidRPr="00585A78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585A78" w14:paraId="5BBAE2C3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4176147B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69FC7A3D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5EA61E9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585A78" w14:paraId="66E807FE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31807BA5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9143D3D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87E0DE7" w14:textId="77777777" w:rsidR="009E0B50" w:rsidRPr="00585A78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46F686B" w14:textId="77777777" w:rsidR="005B2359" w:rsidRPr="00585A78" w:rsidRDefault="005B2359" w:rsidP="005670FB">
      <w:pPr>
        <w:jc w:val="center"/>
        <w:rPr>
          <w:rFonts w:ascii="Calibri Light" w:hAnsi="Calibri Light" w:cs="Calibri Light"/>
          <w:sz w:val="21"/>
          <w:szCs w:val="21"/>
        </w:rPr>
      </w:pPr>
    </w:p>
    <w:p w14:paraId="4020B943" w14:textId="0F8E62C2" w:rsidR="00246BCF" w:rsidRPr="00585A78" w:rsidRDefault="00246BCF" w:rsidP="005670FB">
      <w:pPr>
        <w:jc w:val="center"/>
        <w:rPr>
          <w:rFonts w:ascii="Calibri Light" w:hAnsi="Calibri Light" w:cs="Calibri Light"/>
          <w:sz w:val="21"/>
          <w:szCs w:val="21"/>
        </w:rPr>
      </w:pPr>
      <w:r w:rsidRPr="00585A78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 w:rsidRPr="00585A78">
        <w:rPr>
          <w:rFonts w:ascii="Calibri Light" w:hAnsi="Calibri Light" w:cs="Calibri Light"/>
          <w:sz w:val="21"/>
          <w:szCs w:val="21"/>
        </w:rPr>
        <w:t xml:space="preserve">usługi </w:t>
      </w:r>
      <w:r w:rsidRPr="00585A78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633F0AAC" w14:textId="77777777" w:rsidR="009E0B50" w:rsidRPr="00585A78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7E3CD189" w14:textId="77777777" w:rsidR="005670FB" w:rsidRPr="00585A78" w:rsidRDefault="005670FB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5FED7D9E" w14:textId="00CE1D0B" w:rsidR="00246BCF" w:rsidRPr="00585A78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585A78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25F7C746" w:rsidR="00CC2EAB" w:rsidRPr="009E0B50" w:rsidRDefault="005670FB" w:rsidP="005670FB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585A78">
        <w:rPr>
          <w:rFonts w:ascii="Calibri Light" w:hAnsi="Calibri Light" w:cs="Calibri Light"/>
          <w:i/>
          <w:iCs/>
          <w:sz w:val="21"/>
          <w:szCs w:val="21"/>
        </w:rPr>
        <w:t>(podpis Wykonawcy)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00A1" w14:textId="77777777" w:rsidR="00894567" w:rsidRDefault="00894567" w:rsidP="00713FDD">
      <w:pPr>
        <w:spacing w:after="0" w:line="240" w:lineRule="auto"/>
      </w:pPr>
      <w:r>
        <w:separator/>
      </w:r>
    </w:p>
  </w:endnote>
  <w:endnote w:type="continuationSeparator" w:id="0">
    <w:p w14:paraId="66A55969" w14:textId="77777777" w:rsidR="00894567" w:rsidRDefault="0089456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452A" w14:textId="77777777" w:rsidR="00894567" w:rsidRDefault="00894567" w:rsidP="00713FDD">
      <w:pPr>
        <w:spacing w:after="0" w:line="240" w:lineRule="auto"/>
      </w:pPr>
      <w:r>
        <w:separator/>
      </w:r>
    </w:p>
  </w:footnote>
  <w:footnote w:type="continuationSeparator" w:id="0">
    <w:p w14:paraId="2F11B589" w14:textId="77777777" w:rsidR="00894567" w:rsidRDefault="0089456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5D40"/>
    <w:rsid w:val="00096DB6"/>
    <w:rsid w:val="00097153"/>
    <w:rsid w:val="00097574"/>
    <w:rsid w:val="000A0DE0"/>
    <w:rsid w:val="000A2182"/>
    <w:rsid w:val="000B5178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46F36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00CB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1F586B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45A6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45F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1C9D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65F02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4B6A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670FB"/>
    <w:rsid w:val="00572B71"/>
    <w:rsid w:val="005751AB"/>
    <w:rsid w:val="00585A78"/>
    <w:rsid w:val="00591F89"/>
    <w:rsid w:val="005940D4"/>
    <w:rsid w:val="00595B65"/>
    <w:rsid w:val="00596EBC"/>
    <w:rsid w:val="005A480E"/>
    <w:rsid w:val="005A5550"/>
    <w:rsid w:val="005B0F6C"/>
    <w:rsid w:val="005B2359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6480F"/>
    <w:rsid w:val="006665D4"/>
    <w:rsid w:val="00673BDB"/>
    <w:rsid w:val="00675209"/>
    <w:rsid w:val="006752C0"/>
    <w:rsid w:val="00677E01"/>
    <w:rsid w:val="00681ED1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1E3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4567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4286"/>
    <w:rsid w:val="009C7791"/>
    <w:rsid w:val="009D6749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44B7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CC9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56D20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B3D0F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3BED"/>
    <w:rsid w:val="00EA3CF9"/>
    <w:rsid w:val="00EA3CFC"/>
    <w:rsid w:val="00EB5234"/>
    <w:rsid w:val="00EB5F67"/>
    <w:rsid w:val="00EB6940"/>
    <w:rsid w:val="00EB73D0"/>
    <w:rsid w:val="00EC04DC"/>
    <w:rsid w:val="00EC489F"/>
    <w:rsid w:val="00EC66A7"/>
    <w:rsid w:val="00EC7975"/>
    <w:rsid w:val="00ED1DF0"/>
    <w:rsid w:val="00ED7BCD"/>
    <w:rsid w:val="00EE6788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Gabara</dc:creator>
  <cp:lastModifiedBy>Wojciech Szot</cp:lastModifiedBy>
  <cp:revision>2</cp:revision>
  <cp:lastPrinted>2015-08-14T06:43:00Z</cp:lastPrinted>
  <dcterms:created xsi:type="dcterms:W3CDTF">2021-08-10T12:31:00Z</dcterms:created>
  <dcterms:modified xsi:type="dcterms:W3CDTF">2021-08-10T12:31:00Z</dcterms:modified>
</cp:coreProperties>
</file>